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江苏</w:t>
      </w:r>
      <w:r>
        <w:rPr>
          <w:rFonts w:ascii="黑体" w:hAnsi="黑体" w:eastAsia="黑体" w:cs="黑体"/>
          <w:b/>
          <w:bCs/>
          <w:sz w:val="44"/>
          <w:szCs w:val="44"/>
        </w:rPr>
        <w:t>省照明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电器</w:t>
      </w:r>
      <w:r>
        <w:rPr>
          <w:rFonts w:ascii="黑体" w:hAnsi="黑体" w:eastAsia="黑体" w:cs="黑体"/>
          <w:b/>
          <w:bCs/>
          <w:sz w:val="44"/>
          <w:szCs w:val="44"/>
        </w:rPr>
        <w:t>协会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个人会员入会申请表</w:t>
      </w:r>
    </w:p>
    <w:tbl>
      <w:tblPr>
        <w:tblStyle w:val="7"/>
        <w:tblW w:w="8931" w:type="dxa"/>
        <w:tblInd w:w="-2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79"/>
        <w:gridCol w:w="709"/>
        <w:gridCol w:w="1180"/>
        <w:gridCol w:w="1201"/>
        <w:gridCol w:w="1134"/>
        <w:gridCol w:w="2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姓名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性别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0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身份证号码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工作单位</w:t>
            </w:r>
          </w:p>
        </w:tc>
        <w:tc>
          <w:tcPr>
            <w:tcW w:w="2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政治面貌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职务职称</w:t>
            </w:r>
          </w:p>
        </w:tc>
        <w:tc>
          <w:tcPr>
            <w:tcW w:w="2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毕业院校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学历学位</w:t>
            </w:r>
          </w:p>
        </w:tc>
        <w:tc>
          <w:tcPr>
            <w:tcW w:w="2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所学专业</w:t>
            </w:r>
          </w:p>
        </w:tc>
        <w:tc>
          <w:tcPr>
            <w:tcW w:w="51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现从事专业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起始时间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单位电话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通信地址</w:t>
            </w:r>
          </w:p>
        </w:tc>
        <w:tc>
          <w:tcPr>
            <w:tcW w:w="39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邮编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手机号码</w:t>
            </w: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（必填）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电子邮箱</w:t>
            </w:r>
          </w:p>
        </w:tc>
        <w:tc>
          <w:tcPr>
            <w:tcW w:w="31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专业工作主要经历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（项目和论文）</w:t>
            </w:r>
          </w:p>
        </w:tc>
        <w:tc>
          <w:tcPr>
            <w:tcW w:w="62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研究领域及主要成果</w:t>
            </w:r>
          </w:p>
        </w:tc>
        <w:tc>
          <w:tcPr>
            <w:tcW w:w="62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填表人声明</w:t>
            </w:r>
          </w:p>
        </w:tc>
        <w:tc>
          <w:tcPr>
            <w:tcW w:w="62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left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本人对以上内容的真实性、准确性和合法性负责。</w:t>
            </w:r>
          </w:p>
          <w:p>
            <w:pPr>
              <w:jc w:val="both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如有虚假，愿意承担责任。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签字：</w:t>
            </w:r>
          </w:p>
          <w:p>
            <w:pPr>
              <w:jc w:val="right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推荐单位意见</w:t>
            </w:r>
          </w:p>
        </w:tc>
        <w:tc>
          <w:tcPr>
            <w:tcW w:w="62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600" w:lineRule="auto"/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wordWrap w:val="0"/>
              <w:spacing w:line="600" w:lineRule="auto"/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（单位盖章）</w:t>
            </w:r>
          </w:p>
          <w:p>
            <w:pPr>
              <w:jc w:val="right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备注：登记表一式二份并附企业简介。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</w:p>
    <w:p>
      <w:pPr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OTdlZDBiOGE3OGM4YWEwOTAxZjFjNTU1MjYxZDgifQ=="/>
  </w:docVars>
  <w:rsids>
    <w:rsidRoot w:val="00FB5E5F"/>
    <w:rsid w:val="001370ED"/>
    <w:rsid w:val="00187197"/>
    <w:rsid w:val="002A66A3"/>
    <w:rsid w:val="002E4154"/>
    <w:rsid w:val="003C0DD9"/>
    <w:rsid w:val="004D36B2"/>
    <w:rsid w:val="004E64AB"/>
    <w:rsid w:val="00586769"/>
    <w:rsid w:val="00667DC1"/>
    <w:rsid w:val="00684EA3"/>
    <w:rsid w:val="006B5172"/>
    <w:rsid w:val="006C66F8"/>
    <w:rsid w:val="0086709A"/>
    <w:rsid w:val="008C5FF6"/>
    <w:rsid w:val="00934B88"/>
    <w:rsid w:val="00961C9B"/>
    <w:rsid w:val="009B7C84"/>
    <w:rsid w:val="00A00525"/>
    <w:rsid w:val="00A3607E"/>
    <w:rsid w:val="00BF5428"/>
    <w:rsid w:val="00D065CE"/>
    <w:rsid w:val="00D87024"/>
    <w:rsid w:val="00D927B1"/>
    <w:rsid w:val="00FB5E5F"/>
    <w:rsid w:val="327574CA"/>
    <w:rsid w:val="6FB5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B258-7234-41AC-8ADD-E91C01AED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2</Lines>
  <Paragraphs>1</Paragraphs>
  <TotalTime>5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2021-06-22T07:00:00Z</dcterms:created>
  <dc:creator>wanglu</dc:creator>
  <cp:lastModifiedBy>Fi璐璐璐大侠</cp:lastModifiedBy>
  <cp:lastPrinted>2021-04-27T12:27:00Z</cp:lastPrinted>
  <dcterms:modified xsi:type="dcterms:W3CDTF">2022-11-30T06:22:06Z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3F374BFB3C784C60AF611CE1BB226F7A</vt:lpwstr>
  </property>
</Properties>
</file>